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01B" w:rsidRDefault="0069501B" w:rsidP="0069501B">
      <w:pPr>
        <w:pStyle w:val="Default"/>
      </w:pPr>
    </w:p>
    <w:p w:rsidR="001017B3" w:rsidRDefault="003D3532" w:rsidP="0069501B">
      <w:pPr>
        <w:pStyle w:val="Defaul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381750" cy="9262753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8437" cy="925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7B3" w:rsidRDefault="001017B3" w:rsidP="0069501B">
      <w:pPr>
        <w:pStyle w:val="Default"/>
        <w:rPr>
          <w:b/>
          <w:bCs/>
          <w:sz w:val="28"/>
          <w:szCs w:val="28"/>
        </w:rPr>
      </w:pPr>
    </w:p>
    <w:p w:rsidR="00B25206" w:rsidRDefault="00B25206" w:rsidP="0069501B">
      <w:pPr>
        <w:pStyle w:val="Default"/>
        <w:rPr>
          <w:b/>
          <w:bCs/>
          <w:sz w:val="28"/>
          <w:szCs w:val="28"/>
        </w:rPr>
      </w:pPr>
    </w:p>
    <w:p w:rsidR="0069501B" w:rsidRDefault="0069501B" w:rsidP="00B2520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 Общие положения</w:t>
      </w:r>
    </w:p>
    <w:p w:rsidR="0069501B" w:rsidRDefault="0069501B" w:rsidP="0069501B">
      <w:pPr>
        <w:pStyle w:val="Default"/>
        <w:jc w:val="both"/>
      </w:pPr>
      <w:r>
        <w:rPr>
          <w:b/>
          <w:sz w:val="28"/>
          <w:szCs w:val="28"/>
        </w:rPr>
        <w:t xml:space="preserve">             </w:t>
      </w:r>
      <w:r w:rsidRPr="0069501B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План мероприятий («дорожная карта») МБОУ СОШ №4 города Чаплыгина направлен на обеспечение условий по повышению значений показателей доступности для инвалидов к объекту МБОУ СОШ №4 (далее - объект) и предоставляемым на нем услугам (</w:t>
      </w:r>
      <w:proofErr w:type="spellStart"/>
      <w:r>
        <w:rPr>
          <w:sz w:val="28"/>
          <w:szCs w:val="28"/>
        </w:rPr>
        <w:t>далее-услуги</w:t>
      </w:r>
      <w:proofErr w:type="spellEnd"/>
      <w:r>
        <w:rPr>
          <w:sz w:val="28"/>
          <w:szCs w:val="28"/>
        </w:rPr>
        <w:t xml:space="preserve">) в сфере образования. План разработан с учетом требований приказа Министерства образования и науки Российской Федерации от 9 ноября 2015 года №1309 «Об утверждении </w:t>
      </w:r>
    </w:p>
    <w:p w:rsidR="0069501B" w:rsidRDefault="0069501B" w:rsidP="0069501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помощи». </w:t>
      </w:r>
    </w:p>
    <w:p w:rsidR="0069501B" w:rsidRDefault="0069501B" w:rsidP="0069501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Частью 5 статьи 5 Федерального закона от 29.12.2012г. №273-ФЗ «Об образовании в Российской Федерации» в целях реализации права каждого человека на образование «создаются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адаптации…». </w:t>
      </w:r>
    </w:p>
    <w:p w:rsidR="0069501B" w:rsidRDefault="0069501B" w:rsidP="0069501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указанному Федеральному закону специальные условия для получения образования подразумевают условия обучения, воспитания и развития, включающие в себя: </w:t>
      </w:r>
    </w:p>
    <w:p w:rsidR="0069501B" w:rsidRDefault="0069501B" w:rsidP="0069501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использование специальных образовательных программ и методов обучения и воспитания, </w:t>
      </w:r>
    </w:p>
    <w:p w:rsidR="0069501B" w:rsidRDefault="0069501B" w:rsidP="0069501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использование специальных учебников, учебных пособий и дидактических материалов, </w:t>
      </w:r>
    </w:p>
    <w:p w:rsidR="0069501B" w:rsidRDefault="0069501B" w:rsidP="0069501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использование специальных технических средств обучения коллективного и индивидуального пользования, </w:t>
      </w:r>
    </w:p>
    <w:p w:rsidR="0069501B" w:rsidRDefault="0069501B" w:rsidP="0069501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предоставление услуг ассистента (помощника), оказывающего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необходимую техническую помощь, </w:t>
      </w:r>
    </w:p>
    <w:p w:rsidR="0069501B" w:rsidRDefault="0069501B" w:rsidP="0069501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проведение групповых и индивидуальных коррекционных занятий, </w:t>
      </w:r>
    </w:p>
    <w:p w:rsidR="0069501B" w:rsidRDefault="0069501B" w:rsidP="0069501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-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 </w:t>
      </w:r>
      <w:proofErr w:type="gramEnd"/>
    </w:p>
    <w:p w:rsidR="0069501B" w:rsidRDefault="0069501B" w:rsidP="0069501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Получение образования детьми-инвалидами и детьми с ОВЗ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</w:t>
      </w:r>
    </w:p>
    <w:p w:rsidR="0069501B" w:rsidRDefault="0069501B" w:rsidP="0069501B">
      <w:pPr>
        <w:pStyle w:val="Default"/>
        <w:jc w:val="both"/>
        <w:rPr>
          <w:sz w:val="28"/>
          <w:szCs w:val="28"/>
        </w:rPr>
      </w:pPr>
    </w:p>
    <w:p w:rsidR="0069501B" w:rsidRDefault="0069501B" w:rsidP="0069501B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69501B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Целью «дорожной карты» является поэтапное повышение с учетом финансовых возможностей уровня доступности для инвалидов к объекту и предоставляемым на нем услугам в сфере образования, в том числе: </w:t>
      </w:r>
    </w:p>
    <w:p w:rsidR="0069501B" w:rsidRDefault="0069501B" w:rsidP="0069501B">
      <w:pPr>
        <w:pStyle w:val="Default"/>
        <w:jc w:val="both"/>
        <w:rPr>
          <w:sz w:val="28"/>
          <w:szCs w:val="28"/>
        </w:rPr>
      </w:pPr>
    </w:p>
    <w:p w:rsidR="0069501B" w:rsidRDefault="0069501B" w:rsidP="0069501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-обеспечение условий доступности для инвалидов объекта сферы образования; </w:t>
      </w:r>
    </w:p>
    <w:p w:rsidR="0069501B" w:rsidRDefault="0069501B" w:rsidP="0069501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-обеспечение условий для беспрепятственного пользования инвалидами услугами в сфере образования; </w:t>
      </w:r>
    </w:p>
    <w:p w:rsidR="00BC644C" w:rsidRDefault="0069501B" w:rsidP="0069501B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Pr="0069501B">
        <w:rPr>
          <w:rFonts w:ascii="Times New Roman" w:hAnsi="Times New Roman" w:cs="Times New Roman"/>
          <w:sz w:val="28"/>
          <w:szCs w:val="28"/>
        </w:rPr>
        <w:t>полноценная интеграция инвалидов в общество.</w:t>
      </w:r>
    </w:p>
    <w:p w:rsidR="0069501B" w:rsidRDefault="0069501B" w:rsidP="0069501B">
      <w:pPr>
        <w:rPr>
          <w:rFonts w:ascii="Times New Roman" w:hAnsi="Times New Roman" w:cs="Times New Roman"/>
          <w:sz w:val="28"/>
          <w:szCs w:val="28"/>
        </w:rPr>
      </w:pPr>
    </w:p>
    <w:p w:rsidR="0069501B" w:rsidRDefault="0069501B" w:rsidP="0069501B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69501B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«Дорожной картой» в соответствии с приказом Министерства образования и науки Российской Федерации от 9 ноября 2015года №1309 «Об утверждении порядка обеспечения условий доступности для инвалидов объектов и </w:t>
      </w:r>
      <w:r>
        <w:rPr>
          <w:sz w:val="28"/>
          <w:szCs w:val="28"/>
        </w:rPr>
        <w:lastRenderedPageBreak/>
        <w:t xml:space="preserve">предоставляемых услуг в сфере образования, а также оказания им при этом необходимой помощи» определяются: </w:t>
      </w:r>
    </w:p>
    <w:p w:rsidR="0069501B" w:rsidRDefault="0069501B" w:rsidP="0069501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цели обеспечения доступности для инвалидов объектов и услуг; </w:t>
      </w:r>
    </w:p>
    <w:p w:rsidR="0069501B" w:rsidRDefault="0069501B" w:rsidP="0069501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значения показателей доступности для инвалидов объектов и услуг (на период 201</w:t>
      </w:r>
      <w:r w:rsidR="00B25206">
        <w:rPr>
          <w:sz w:val="28"/>
          <w:szCs w:val="28"/>
        </w:rPr>
        <w:t>6</w:t>
      </w:r>
      <w:r>
        <w:rPr>
          <w:sz w:val="28"/>
          <w:szCs w:val="28"/>
        </w:rPr>
        <w:t xml:space="preserve"> - 202</w:t>
      </w:r>
      <w:r w:rsidR="00B25206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годов); </w:t>
      </w:r>
    </w:p>
    <w:p w:rsidR="0069501B" w:rsidRDefault="0069501B" w:rsidP="0069501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-перечень мероприятий, реализуемых для достижения запланированных значений показателей доступности для инвалидов объектов и услуг. </w:t>
      </w:r>
    </w:p>
    <w:p w:rsidR="0069501B" w:rsidRDefault="0069501B" w:rsidP="0069501B">
      <w:pPr>
        <w:pStyle w:val="Default"/>
        <w:jc w:val="both"/>
        <w:rPr>
          <w:sz w:val="28"/>
          <w:szCs w:val="28"/>
        </w:rPr>
      </w:pPr>
    </w:p>
    <w:p w:rsidR="0069501B" w:rsidRDefault="0069501B" w:rsidP="0069501B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69501B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Целями реализации «дорожной карты» являются: </w:t>
      </w:r>
    </w:p>
    <w:p w:rsidR="0069501B" w:rsidRDefault="0069501B" w:rsidP="0069501B">
      <w:pPr>
        <w:pStyle w:val="Default"/>
        <w:jc w:val="both"/>
        <w:rPr>
          <w:sz w:val="28"/>
          <w:szCs w:val="28"/>
        </w:rPr>
      </w:pPr>
    </w:p>
    <w:p w:rsidR="0069501B" w:rsidRDefault="0069501B" w:rsidP="0069501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создание условий доступности для инвалидов и других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 населения равных возможностей доступа к объекту (наименование организации) и предоставляемым услугам, а также оказание им при этом необходимой помощи в пределах полномочий; </w:t>
      </w:r>
    </w:p>
    <w:p w:rsidR="0069501B" w:rsidRDefault="0069501B" w:rsidP="0069501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установление показателей, позволяющих оценивать степень доступности для инвалидов объекта и услуг; </w:t>
      </w:r>
    </w:p>
    <w:p w:rsidR="0069501B" w:rsidRDefault="0069501B" w:rsidP="0069501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-оснащение объекта приспособлениями, средствами и источниками информации в доступной форме, позволяющими обеспечить доступность для </w:t>
      </w:r>
      <w:proofErr w:type="gramStart"/>
      <w:r>
        <w:rPr>
          <w:sz w:val="28"/>
          <w:szCs w:val="28"/>
        </w:rPr>
        <w:t>инвалидов</w:t>
      </w:r>
      <w:proofErr w:type="gramEnd"/>
      <w:r>
        <w:rPr>
          <w:sz w:val="28"/>
          <w:szCs w:val="28"/>
        </w:rPr>
        <w:t xml:space="preserve"> предоставляемых на нем услуг; </w:t>
      </w:r>
    </w:p>
    <w:p w:rsidR="0069501B" w:rsidRDefault="0069501B" w:rsidP="0069501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-создание условий по исключению с 1 июля 2016 г. приемки прошедшего реконструкцию объекта, не полностью приспособленного с учетом потребности инвалидов в соответствии с законодательством о социальной защите инвалидов; </w:t>
      </w:r>
    </w:p>
    <w:p w:rsidR="0069501B" w:rsidRDefault="0069501B" w:rsidP="0069501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-проведение паспортизации объекта и услуг, принятие и реализация решений о сроках поэтапного повышения значений показателей его доступности до уровня требований, предусмотренных законодательством Российской Федерации. </w:t>
      </w:r>
    </w:p>
    <w:p w:rsidR="0069501B" w:rsidRPr="001017B3" w:rsidRDefault="0069501B" w:rsidP="0069501B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69501B">
        <w:rPr>
          <w:b/>
          <w:sz w:val="28"/>
          <w:szCs w:val="28"/>
        </w:rPr>
        <w:t>5</w:t>
      </w:r>
      <w:r w:rsidRPr="001017B3">
        <w:rPr>
          <w:sz w:val="28"/>
          <w:szCs w:val="28"/>
        </w:rPr>
        <w:t xml:space="preserve">. </w:t>
      </w:r>
      <w:proofErr w:type="gramStart"/>
      <w:r w:rsidRPr="001017B3">
        <w:rPr>
          <w:sz w:val="28"/>
          <w:szCs w:val="28"/>
        </w:rPr>
        <w:t xml:space="preserve">Для достижения заявленных целей «дорожной картой» предусмотрен перечень мероприятий, реализуемых для достижения запланированных значений показателей доступности для инвалидов к объекту и услугам в соответствии с требованиями законодательства Российской Федерации об обеспечении доступности для инвалидов объектов и услуг путем учета указанных требований при разработке проектных решений на новое строительство или реконструкцию объекта. </w:t>
      </w:r>
      <w:proofErr w:type="gramEnd"/>
    </w:p>
    <w:p w:rsidR="0069501B" w:rsidRPr="001017B3" w:rsidRDefault="0069501B" w:rsidP="0069501B">
      <w:pPr>
        <w:pStyle w:val="Default"/>
        <w:jc w:val="both"/>
        <w:rPr>
          <w:sz w:val="28"/>
          <w:szCs w:val="28"/>
        </w:rPr>
      </w:pPr>
    </w:p>
    <w:p w:rsidR="0069501B" w:rsidRDefault="0069501B" w:rsidP="0069501B">
      <w:pPr>
        <w:pStyle w:val="Default"/>
        <w:jc w:val="both"/>
        <w:rPr>
          <w:i/>
          <w:sz w:val="28"/>
          <w:szCs w:val="28"/>
        </w:rPr>
      </w:pPr>
    </w:p>
    <w:p w:rsidR="0069501B" w:rsidRDefault="0069501B" w:rsidP="0069501B">
      <w:pPr>
        <w:pStyle w:val="Default"/>
        <w:jc w:val="both"/>
        <w:rPr>
          <w:i/>
          <w:sz w:val="28"/>
          <w:szCs w:val="28"/>
        </w:rPr>
      </w:pPr>
    </w:p>
    <w:p w:rsidR="0069501B" w:rsidRDefault="0069501B" w:rsidP="0069501B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Перечень мероприятий, </w:t>
      </w:r>
    </w:p>
    <w:p w:rsidR="0069501B" w:rsidRPr="002B6E1B" w:rsidRDefault="0069501B" w:rsidP="0069501B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реализуемых для достижения показателей доступности для инвалидов школы и услуг в МБОУ</w:t>
      </w:r>
      <w:r w:rsidRPr="002B6E1B">
        <w:rPr>
          <w:rFonts w:ascii="Times New Roman" w:hAnsi="Times New Roman"/>
          <w:color w:val="000000"/>
          <w:sz w:val="28"/>
          <w:szCs w:val="28"/>
        </w:rPr>
        <w:t xml:space="preserve"> СОШ</w:t>
      </w:r>
      <w:r>
        <w:rPr>
          <w:rFonts w:ascii="Times New Roman" w:hAnsi="Times New Roman"/>
          <w:color w:val="000000"/>
          <w:sz w:val="28"/>
          <w:szCs w:val="28"/>
        </w:rPr>
        <w:t xml:space="preserve"> №4</w:t>
      </w:r>
      <w:r w:rsidRPr="002B6E1B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69501B" w:rsidRDefault="0069501B" w:rsidP="0069501B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также сроки их достижения на период 201</w:t>
      </w:r>
      <w:r w:rsidR="00645501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-20</w:t>
      </w:r>
      <w:r w:rsidR="00645501">
        <w:rPr>
          <w:rFonts w:ascii="Times New Roman" w:hAnsi="Times New Roman"/>
          <w:color w:val="000000"/>
          <w:sz w:val="28"/>
          <w:szCs w:val="28"/>
        </w:rPr>
        <w:t>21</w:t>
      </w:r>
      <w:r>
        <w:rPr>
          <w:rFonts w:ascii="Times New Roman" w:hAnsi="Times New Roman"/>
          <w:color w:val="000000"/>
          <w:sz w:val="28"/>
          <w:szCs w:val="28"/>
        </w:rPr>
        <w:t xml:space="preserve"> г.г.</w:t>
      </w:r>
    </w:p>
    <w:tbl>
      <w:tblPr>
        <w:tblStyle w:val="a3"/>
        <w:tblW w:w="11072" w:type="dxa"/>
        <w:tblInd w:w="-884" w:type="dxa"/>
        <w:tblLayout w:type="fixed"/>
        <w:tblLook w:val="01E0"/>
      </w:tblPr>
      <w:tblGrid>
        <w:gridCol w:w="720"/>
        <w:gridCol w:w="3700"/>
        <w:gridCol w:w="2152"/>
        <w:gridCol w:w="1440"/>
        <w:gridCol w:w="3060"/>
      </w:tblGrid>
      <w:tr w:rsidR="00645501" w:rsidRPr="00B25206" w:rsidTr="009A324D">
        <w:tc>
          <w:tcPr>
            <w:tcW w:w="720" w:type="dxa"/>
          </w:tcPr>
          <w:p w:rsidR="00645501" w:rsidRPr="00B25206" w:rsidRDefault="00645501" w:rsidP="009A324D">
            <w:pPr>
              <w:jc w:val="both"/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t>№</w:t>
            </w:r>
          </w:p>
          <w:p w:rsidR="00645501" w:rsidRPr="00B25206" w:rsidRDefault="00645501" w:rsidP="009A324D">
            <w:pPr>
              <w:jc w:val="both"/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t>п/п</w:t>
            </w:r>
          </w:p>
        </w:tc>
        <w:tc>
          <w:tcPr>
            <w:tcW w:w="3700" w:type="dxa"/>
          </w:tcPr>
          <w:p w:rsidR="00645501" w:rsidRPr="00B25206" w:rsidRDefault="00645501" w:rsidP="009A324D">
            <w:pPr>
              <w:jc w:val="both"/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52" w:type="dxa"/>
          </w:tcPr>
          <w:p w:rsidR="00645501" w:rsidRPr="00B25206" w:rsidRDefault="00645501" w:rsidP="009A324D">
            <w:pPr>
              <w:jc w:val="both"/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440" w:type="dxa"/>
          </w:tcPr>
          <w:p w:rsidR="00645501" w:rsidRPr="00B25206" w:rsidRDefault="00645501" w:rsidP="009A324D">
            <w:pPr>
              <w:jc w:val="both"/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3060" w:type="dxa"/>
          </w:tcPr>
          <w:p w:rsidR="00645501" w:rsidRPr="00B25206" w:rsidRDefault="00645501" w:rsidP="009A324D">
            <w:pPr>
              <w:jc w:val="both"/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t>Ожидаемый результат</w:t>
            </w:r>
          </w:p>
        </w:tc>
      </w:tr>
      <w:tr w:rsidR="00645501" w:rsidRPr="00B25206" w:rsidTr="009A324D">
        <w:trPr>
          <w:trHeight w:val="744"/>
        </w:trPr>
        <w:tc>
          <w:tcPr>
            <w:tcW w:w="11072" w:type="dxa"/>
            <w:gridSpan w:val="5"/>
            <w:vAlign w:val="center"/>
          </w:tcPr>
          <w:p w:rsidR="00645501" w:rsidRPr="00B25206" w:rsidRDefault="00645501" w:rsidP="009A324D">
            <w:pPr>
              <w:tabs>
                <w:tab w:val="num" w:pos="0"/>
                <w:tab w:val="left" w:pos="180"/>
              </w:tabs>
              <w:ind w:right="-11"/>
              <w:jc w:val="center"/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t>1. Организационные мероприятия.</w:t>
            </w:r>
          </w:p>
        </w:tc>
      </w:tr>
      <w:tr w:rsidR="00645501" w:rsidRPr="00B25206" w:rsidTr="009A324D">
        <w:tc>
          <w:tcPr>
            <w:tcW w:w="720" w:type="dxa"/>
          </w:tcPr>
          <w:p w:rsidR="00645501" w:rsidRPr="00B25206" w:rsidRDefault="00645501" w:rsidP="009A324D">
            <w:pPr>
              <w:jc w:val="both"/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t>1.1.</w:t>
            </w:r>
          </w:p>
        </w:tc>
        <w:tc>
          <w:tcPr>
            <w:tcW w:w="3700" w:type="dxa"/>
          </w:tcPr>
          <w:p w:rsidR="00DA4DB6" w:rsidRPr="00B25206" w:rsidRDefault="00DA4DB6" w:rsidP="00DA4DB6">
            <w:pPr>
              <w:pStyle w:val="Default"/>
              <w:jc w:val="both"/>
            </w:pPr>
            <w:r w:rsidRPr="00B25206">
              <w:t xml:space="preserve">Издание приказа о назначении ответственного за разработку плана мероприятий («дорожной карты») по обеспечению доступности школы и услуг для инвалидов на 2016-2021гг. </w:t>
            </w:r>
          </w:p>
          <w:p w:rsidR="00645501" w:rsidRPr="00B25206" w:rsidRDefault="00645501" w:rsidP="006455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645501" w:rsidRPr="00B25206" w:rsidRDefault="00DA4DB6" w:rsidP="009A324D">
            <w:pPr>
              <w:jc w:val="both"/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lastRenderedPageBreak/>
              <w:t>Жабина О.М., зам. директора по УВР</w:t>
            </w:r>
          </w:p>
        </w:tc>
        <w:tc>
          <w:tcPr>
            <w:tcW w:w="1440" w:type="dxa"/>
          </w:tcPr>
          <w:p w:rsidR="00645501" w:rsidRPr="00B25206" w:rsidRDefault="00645501" w:rsidP="00645501">
            <w:pPr>
              <w:jc w:val="both"/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t>июль 2016г.</w:t>
            </w:r>
          </w:p>
        </w:tc>
        <w:tc>
          <w:tcPr>
            <w:tcW w:w="3060" w:type="dxa"/>
          </w:tcPr>
          <w:p w:rsidR="00645501" w:rsidRPr="00B25206" w:rsidRDefault="00645501" w:rsidP="009A324D">
            <w:pPr>
              <w:jc w:val="both"/>
              <w:rPr>
                <w:sz w:val="24"/>
                <w:szCs w:val="24"/>
              </w:rPr>
            </w:pPr>
          </w:p>
        </w:tc>
      </w:tr>
      <w:tr w:rsidR="00645501" w:rsidRPr="00B25206" w:rsidTr="009A324D">
        <w:tc>
          <w:tcPr>
            <w:tcW w:w="720" w:type="dxa"/>
          </w:tcPr>
          <w:p w:rsidR="00645501" w:rsidRPr="00B25206" w:rsidRDefault="00645501" w:rsidP="009A324D">
            <w:pPr>
              <w:jc w:val="both"/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lastRenderedPageBreak/>
              <w:t xml:space="preserve">1.2. </w:t>
            </w:r>
          </w:p>
        </w:tc>
        <w:tc>
          <w:tcPr>
            <w:tcW w:w="3700" w:type="dxa"/>
          </w:tcPr>
          <w:p w:rsidR="00645501" w:rsidRPr="00B25206" w:rsidRDefault="00645501" w:rsidP="00B25206">
            <w:pPr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t>Нормативно-правовое обеспечение:</w:t>
            </w:r>
          </w:p>
          <w:p w:rsidR="00645501" w:rsidRPr="00B25206" w:rsidRDefault="00645501" w:rsidP="00B25206">
            <w:pPr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t>-  изучение нормативных документов;</w:t>
            </w:r>
          </w:p>
          <w:p w:rsidR="00645501" w:rsidRPr="00B25206" w:rsidRDefault="00645501" w:rsidP="00B25206">
            <w:pPr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t xml:space="preserve">- изучение позитивного опыта работы образовательных учреждений; </w:t>
            </w:r>
          </w:p>
          <w:p w:rsidR="00645501" w:rsidRPr="00B25206" w:rsidRDefault="00645501" w:rsidP="00B25206">
            <w:pPr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t>- разработка и  реализация перспективного плана мероприятий.</w:t>
            </w:r>
          </w:p>
        </w:tc>
        <w:tc>
          <w:tcPr>
            <w:tcW w:w="2152" w:type="dxa"/>
          </w:tcPr>
          <w:p w:rsidR="00645501" w:rsidRPr="00B25206" w:rsidRDefault="00645501" w:rsidP="009A324D">
            <w:pPr>
              <w:jc w:val="both"/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t>Администрация школы, ответственное лицо</w:t>
            </w:r>
          </w:p>
        </w:tc>
        <w:tc>
          <w:tcPr>
            <w:tcW w:w="1440" w:type="dxa"/>
          </w:tcPr>
          <w:p w:rsidR="00645501" w:rsidRPr="00B25206" w:rsidRDefault="00645501" w:rsidP="009A324D">
            <w:pPr>
              <w:jc w:val="both"/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t>июль-</w:t>
            </w:r>
          </w:p>
          <w:p w:rsidR="00645501" w:rsidRPr="00B25206" w:rsidRDefault="00645501" w:rsidP="00645501">
            <w:pPr>
              <w:jc w:val="both"/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t>август 2016г.</w:t>
            </w:r>
          </w:p>
        </w:tc>
        <w:tc>
          <w:tcPr>
            <w:tcW w:w="3060" w:type="dxa"/>
          </w:tcPr>
          <w:p w:rsidR="00645501" w:rsidRPr="00B25206" w:rsidRDefault="00645501" w:rsidP="009A324D">
            <w:pPr>
              <w:jc w:val="both"/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t>Разработка плана</w:t>
            </w:r>
          </w:p>
        </w:tc>
      </w:tr>
      <w:tr w:rsidR="00645501" w:rsidRPr="00B25206" w:rsidTr="009A324D">
        <w:tc>
          <w:tcPr>
            <w:tcW w:w="720" w:type="dxa"/>
          </w:tcPr>
          <w:p w:rsidR="00645501" w:rsidRPr="00B25206" w:rsidRDefault="00645501" w:rsidP="009A324D">
            <w:pPr>
              <w:jc w:val="both"/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t xml:space="preserve">1.3. </w:t>
            </w:r>
          </w:p>
        </w:tc>
        <w:tc>
          <w:tcPr>
            <w:tcW w:w="3700" w:type="dxa"/>
          </w:tcPr>
          <w:p w:rsidR="00645501" w:rsidRPr="00B25206" w:rsidRDefault="00645501" w:rsidP="009A32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t xml:space="preserve">Обновление базы данных учащихся с </w:t>
            </w:r>
            <w:proofErr w:type="gramStart"/>
            <w:r w:rsidRPr="00B25206">
              <w:rPr>
                <w:sz w:val="24"/>
                <w:szCs w:val="24"/>
              </w:rPr>
              <w:t>ограниченными</w:t>
            </w:r>
            <w:proofErr w:type="gramEnd"/>
          </w:p>
          <w:p w:rsidR="00645501" w:rsidRPr="00B25206" w:rsidRDefault="00645501" w:rsidP="009A324D">
            <w:pPr>
              <w:jc w:val="both"/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t>возможностями</w:t>
            </w:r>
          </w:p>
        </w:tc>
        <w:tc>
          <w:tcPr>
            <w:tcW w:w="2152" w:type="dxa"/>
          </w:tcPr>
          <w:p w:rsidR="00645501" w:rsidRPr="00B25206" w:rsidRDefault="00645501" w:rsidP="009A324D">
            <w:pPr>
              <w:jc w:val="both"/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t>Зам. директора по ВР</w:t>
            </w:r>
          </w:p>
        </w:tc>
        <w:tc>
          <w:tcPr>
            <w:tcW w:w="1440" w:type="dxa"/>
          </w:tcPr>
          <w:p w:rsidR="00645501" w:rsidRPr="00B25206" w:rsidRDefault="00645501" w:rsidP="009A324D">
            <w:pPr>
              <w:jc w:val="both"/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t>Август – сентябрь 201</w:t>
            </w:r>
            <w:r w:rsidR="00DA4DB6" w:rsidRPr="00B25206">
              <w:rPr>
                <w:sz w:val="24"/>
                <w:szCs w:val="24"/>
              </w:rPr>
              <w:t>6</w:t>
            </w:r>
            <w:r w:rsidRPr="00B25206">
              <w:rPr>
                <w:sz w:val="24"/>
                <w:szCs w:val="24"/>
              </w:rPr>
              <w:t>г</w:t>
            </w:r>
          </w:p>
          <w:p w:rsidR="00645501" w:rsidRPr="00B25206" w:rsidRDefault="00645501" w:rsidP="009A324D">
            <w:pPr>
              <w:jc w:val="both"/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t>(ежегодно)</w:t>
            </w:r>
          </w:p>
        </w:tc>
        <w:tc>
          <w:tcPr>
            <w:tcW w:w="3060" w:type="dxa"/>
          </w:tcPr>
          <w:p w:rsidR="00645501" w:rsidRPr="00B25206" w:rsidRDefault="00645501" w:rsidP="009A324D">
            <w:pPr>
              <w:jc w:val="both"/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t xml:space="preserve"> Актуализация данных</w:t>
            </w:r>
          </w:p>
        </w:tc>
      </w:tr>
      <w:tr w:rsidR="00645501" w:rsidRPr="00B25206" w:rsidTr="009A324D">
        <w:tc>
          <w:tcPr>
            <w:tcW w:w="720" w:type="dxa"/>
          </w:tcPr>
          <w:p w:rsidR="00645501" w:rsidRPr="00B25206" w:rsidRDefault="00645501" w:rsidP="009A324D">
            <w:pPr>
              <w:jc w:val="both"/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t xml:space="preserve">1.4. </w:t>
            </w:r>
          </w:p>
        </w:tc>
        <w:tc>
          <w:tcPr>
            <w:tcW w:w="3700" w:type="dxa"/>
          </w:tcPr>
          <w:p w:rsidR="00645501" w:rsidRPr="00B25206" w:rsidRDefault="00645501" w:rsidP="009A324D">
            <w:pPr>
              <w:jc w:val="both"/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t xml:space="preserve">Создание рабочей группы по решению </w:t>
            </w:r>
            <w:proofErr w:type="gramStart"/>
            <w:r w:rsidRPr="00B25206">
              <w:rPr>
                <w:sz w:val="24"/>
                <w:szCs w:val="24"/>
              </w:rPr>
              <w:t>вопросов формирования условий развития доступной среды</w:t>
            </w:r>
            <w:proofErr w:type="gramEnd"/>
            <w:r w:rsidRPr="00B25206">
              <w:rPr>
                <w:sz w:val="24"/>
                <w:szCs w:val="24"/>
              </w:rPr>
              <w:t xml:space="preserve"> для инвалидов</w:t>
            </w:r>
          </w:p>
        </w:tc>
        <w:tc>
          <w:tcPr>
            <w:tcW w:w="2152" w:type="dxa"/>
          </w:tcPr>
          <w:p w:rsidR="00645501" w:rsidRPr="00B25206" w:rsidRDefault="001017B3" w:rsidP="009A324D">
            <w:pPr>
              <w:jc w:val="both"/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t>Дымова И.В.</w:t>
            </w:r>
          </w:p>
        </w:tc>
        <w:tc>
          <w:tcPr>
            <w:tcW w:w="1440" w:type="dxa"/>
          </w:tcPr>
          <w:p w:rsidR="00645501" w:rsidRPr="00B25206" w:rsidRDefault="00645501" w:rsidP="009A324D">
            <w:pPr>
              <w:jc w:val="both"/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t>октябрь 2017г.</w:t>
            </w:r>
          </w:p>
        </w:tc>
        <w:tc>
          <w:tcPr>
            <w:tcW w:w="3060" w:type="dxa"/>
          </w:tcPr>
          <w:p w:rsidR="00645501" w:rsidRPr="00B25206" w:rsidRDefault="00645501" w:rsidP="009A324D">
            <w:pPr>
              <w:jc w:val="both"/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t>Привлечение к решению вопросов общественности</w:t>
            </w:r>
          </w:p>
        </w:tc>
      </w:tr>
      <w:tr w:rsidR="00645501" w:rsidRPr="00B25206" w:rsidTr="009A324D">
        <w:tc>
          <w:tcPr>
            <w:tcW w:w="720" w:type="dxa"/>
          </w:tcPr>
          <w:p w:rsidR="00645501" w:rsidRPr="00B25206" w:rsidRDefault="00645501" w:rsidP="009A324D">
            <w:pPr>
              <w:jc w:val="both"/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t xml:space="preserve">1.5. </w:t>
            </w:r>
          </w:p>
        </w:tc>
        <w:tc>
          <w:tcPr>
            <w:tcW w:w="3700" w:type="dxa"/>
          </w:tcPr>
          <w:p w:rsidR="00645501" w:rsidRPr="00B25206" w:rsidRDefault="00645501" w:rsidP="009A32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t xml:space="preserve">Внесение предложений по использованию </w:t>
            </w:r>
            <w:proofErr w:type="gramStart"/>
            <w:r w:rsidRPr="00B25206">
              <w:rPr>
                <w:sz w:val="24"/>
                <w:szCs w:val="24"/>
              </w:rPr>
              <w:t>инклюзивного</w:t>
            </w:r>
            <w:proofErr w:type="gramEnd"/>
          </w:p>
          <w:p w:rsidR="00645501" w:rsidRPr="00B25206" w:rsidRDefault="00645501" w:rsidP="009A324D">
            <w:pPr>
              <w:jc w:val="both"/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t>образования в образовательную деятельность школы</w:t>
            </w:r>
          </w:p>
        </w:tc>
        <w:tc>
          <w:tcPr>
            <w:tcW w:w="2152" w:type="dxa"/>
          </w:tcPr>
          <w:p w:rsidR="00645501" w:rsidRPr="00B25206" w:rsidRDefault="00645501" w:rsidP="009A324D">
            <w:pPr>
              <w:jc w:val="both"/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t>Жабина О.М.</w:t>
            </w:r>
          </w:p>
          <w:p w:rsidR="00645501" w:rsidRPr="00B25206" w:rsidRDefault="00645501" w:rsidP="009A324D">
            <w:pPr>
              <w:jc w:val="both"/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t>Методический совет школы</w:t>
            </w:r>
          </w:p>
        </w:tc>
        <w:tc>
          <w:tcPr>
            <w:tcW w:w="1440" w:type="dxa"/>
          </w:tcPr>
          <w:p w:rsidR="00645501" w:rsidRPr="00B25206" w:rsidRDefault="00645501" w:rsidP="009A324D">
            <w:pPr>
              <w:jc w:val="both"/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t>август 2017г.</w:t>
            </w:r>
          </w:p>
        </w:tc>
        <w:tc>
          <w:tcPr>
            <w:tcW w:w="3060" w:type="dxa"/>
          </w:tcPr>
          <w:p w:rsidR="00645501" w:rsidRPr="00B25206" w:rsidRDefault="00645501" w:rsidP="009A324D">
            <w:pPr>
              <w:jc w:val="both"/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t>Корректировка рабочих программ</w:t>
            </w:r>
          </w:p>
        </w:tc>
      </w:tr>
      <w:tr w:rsidR="00645501" w:rsidRPr="00B25206" w:rsidTr="009A324D">
        <w:tc>
          <w:tcPr>
            <w:tcW w:w="720" w:type="dxa"/>
          </w:tcPr>
          <w:p w:rsidR="00645501" w:rsidRPr="00B25206" w:rsidRDefault="00645501" w:rsidP="009A324D">
            <w:pPr>
              <w:jc w:val="both"/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t xml:space="preserve">1.6. </w:t>
            </w:r>
          </w:p>
        </w:tc>
        <w:tc>
          <w:tcPr>
            <w:tcW w:w="3700" w:type="dxa"/>
          </w:tcPr>
          <w:p w:rsidR="00645501" w:rsidRPr="00B25206" w:rsidRDefault="00645501" w:rsidP="009A32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t xml:space="preserve">Освещение на сайте школы вопросов «Доступная среда </w:t>
            </w:r>
            <w:proofErr w:type="gramStart"/>
            <w:r w:rsidRPr="00B25206">
              <w:rPr>
                <w:sz w:val="24"/>
                <w:szCs w:val="24"/>
              </w:rPr>
              <w:t>для</w:t>
            </w:r>
            <w:proofErr w:type="gramEnd"/>
            <w:r w:rsidRPr="00B25206">
              <w:rPr>
                <w:sz w:val="24"/>
                <w:szCs w:val="24"/>
              </w:rPr>
              <w:t xml:space="preserve"> </w:t>
            </w:r>
          </w:p>
          <w:p w:rsidR="00645501" w:rsidRPr="00B25206" w:rsidRDefault="00645501" w:rsidP="009A32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t>детей - инвалидов»</w:t>
            </w:r>
          </w:p>
        </w:tc>
        <w:tc>
          <w:tcPr>
            <w:tcW w:w="2152" w:type="dxa"/>
          </w:tcPr>
          <w:p w:rsidR="00645501" w:rsidRPr="00B25206" w:rsidRDefault="00DA4DB6" w:rsidP="001017B3">
            <w:pPr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t xml:space="preserve">Рубан Ю.М., </w:t>
            </w:r>
            <w:r w:rsidR="001017B3" w:rsidRPr="00B25206">
              <w:rPr>
                <w:sz w:val="24"/>
                <w:szCs w:val="24"/>
              </w:rPr>
              <w:t>Яковлева Т.С.</w:t>
            </w:r>
            <w:r w:rsidRPr="00B25206">
              <w:rPr>
                <w:sz w:val="24"/>
                <w:szCs w:val="24"/>
              </w:rPr>
              <w:t>, зам. директора по ВР</w:t>
            </w:r>
          </w:p>
        </w:tc>
        <w:tc>
          <w:tcPr>
            <w:tcW w:w="1440" w:type="dxa"/>
          </w:tcPr>
          <w:p w:rsidR="00645501" w:rsidRPr="00B25206" w:rsidRDefault="00645501" w:rsidP="009A324D">
            <w:pPr>
              <w:jc w:val="both"/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3060" w:type="dxa"/>
          </w:tcPr>
          <w:p w:rsidR="00645501" w:rsidRPr="00B25206" w:rsidRDefault="00645501" w:rsidP="009A324D">
            <w:pPr>
              <w:jc w:val="both"/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t>Информированность участников образовательных отношений</w:t>
            </w:r>
          </w:p>
        </w:tc>
      </w:tr>
      <w:tr w:rsidR="00645501" w:rsidRPr="00B25206" w:rsidTr="009A324D">
        <w:tc>
          <w:tcPr>
            <w:tcW w:w="720" w:type="dxa"/>
          </w:tcPr>
          <w:p w:rsidR="00645501" w:rsidRPr="00B25206" w:rsidRDefault="00645501" w:rsidP="00DA4DB6">
            <w:pPr>
              <w:jc w:val="both"/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t>1.</w:t>
            </w:r>
            <w:r w:rsidR="00DA4DB6" w:rsidRPr="00B25206">
              <w:rPr>
                <w:sz w:val="24"/>
                <w:szCs w:val="24"/>
              </w:rPr>
              <w:t>7</w:t>
            </w:r>
            <w:r w:rsidRPr="00B25206">
              <w:rPr>
                <w:sz w:val="24"/>
                <w:szCs w:val="24"/>
              </w:rPr>
              <w:t>.</w:t>
            </w:r>
          </w:p>
        </w:tc>
        <w:tc>
          <w:tcPr>
            <w:tcW w:w="3700" w:type="dxa"/>
          </w:tcPr>
          <w:p w:rsidR="00645501" w:rsidRPr="00B25206" w:rsidRDefault="00645501" w:rsidP="009A324D">
            <w:pPr>
              <w:jc w:val="both"/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t>Совещание при директоре по вопросу  реализации  плана</w:t>
            </w:r>
          </w:p>
        </w:tc>
        <w:tc>
          <w:tcPr>
            <w:tcW w:w="2152" w:type="dxa"/>
          </w:tcPr>
          <w:p w:rsidR="00645501" w:rsidRPr="00B25206" w:rsidRDefault="00645501" w:rsidP="009A324D">
            <w:pPr>
              <w:jc w:val="both"/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t>Дымова И.В.</w:t>
            </w:r>
          </w:p>
        </w:tc>
        <w:tc>
          <w:tcPr>
            <w:tcW w:w="1440" w:type="dxa"/>
          </w:tcPr>
          <w:p w:rsidR="00645501" w:rsidRPr="00B25206" w:rsidRDefault="00645501" w:rsidP="009A324D">
            <w:pPr>
              <w:jc w:val="both"/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t>ноябрь</w:t>
            </w:r>
          </w:p>
          <w:p w:rsidR="00645501" w:rsidRPr="00B25206" w:rsidRDefault="00645501" w:rsidP="00645501">
            <w:pPr>
              <w:jc w:val="both"/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t>2016г.</w:t>
            </w:r>
          </w:p>
        </w:tc>
        <w:tc>
          <w:tcPr>
            <w:tcW w:w="3060" w:type="dxa"/>
          </w:tcPr>
          <w:p w:rsidR="00645501" w:rsidRPr="00B25206" w:rsidRDefault="00645501" w:rsidP="009A324D">
            <w:pPr>
              <w:jc w:val="both"/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t xml:space="preserve">Информирование педагогов, изменение парадигмы мышления </w:t>
            </w:r>
            <w:proofErr w:type="spellStart"/>
            <w:r w:rsidRPr="00B25206">
              <w:rPr>
                <w:sz w:val="24"/>
                <w:szCs w:val="24"/>
              </w:rPr>
              <w:t>пед</w:t>
            </w:r>
            <w:proofErr w:type="gramStart"/>
            <w:r w:rsidRPr="00B25206">
              <w:rPr>
                <w:sz w:val="24"/>
                <w:szCs w:val="24"/>
              </w:rPr>
              <w:t>.р</w:t>
            </w:r>
            <w:proofErr w:type="gramEnd"/>
            <w:r w:rsidRPr="00B25206">
              <w:rPr>
                <w:sz w:val="24"/>
                <w:szCs w:val="24"/>
              </w:rPr>
              <w:t>аботников</w:t>
            </w:r>
            <w:proofErr w:type="spellEnd"/>
          </w:p>
        </w:tc>
      </w:tr>
      <w:tr w:rsidR="00645501" w:rsidRPr="00B25206" w:rsidTr="009A324D">
        <w:tc>
          <w:tcPr>
            <w:tcW w:w="720" w:type="dxa"/>
          </w:tcPr>
          <w:p w:rsidR="00645501" w:rsidRPr="00B25206" w:rsidRDefault="00645501" w:rsidP="00DA4DB6">
            <w:pPr>
              <w:jc w:val="both"/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t>1.</w:t>
            </w:r>
            <w:r w:rsidR="00DA4DB6" w:rsidRPr="00B25206">
              <w:rPr>
                <w:sz w:val="24"/>
                <w:szCs w:val="24"/>
              </w:rPr>
              <w:t>8</w:t>
            </w:r>
            <w:r w:rsidRPr="00B25206">
              <w:rPr>
                <w:sz w:val="24"/>
                <w:szCs w:val="24"/>
              </w:rPr>
              <w:t>.</w:t>
            </w:r>
          </w:p>
        </w:tc>
        <w:tc>
          <w:tcPr>
            <w:tcW w:w="3700" w:type="dxa"/>
          </w:tcPr>
          <w:p w:rsidR="00645501" w:rsidRPr="00B25206" w:rsidRDefault="00645501" w:rsidP="009A324D">
            <w:pPr>
              <w:jc w:val="both"/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t xml:space="preserve">Внесение изменений в должностные инструкции </w:t>
            </w:r>
          </w:p>
        </w:tc>
        <w:tc>
          <w:tcPr>
            <w:tcW w:w="2152" w:type="dxa"/>
          </w:tcPr>
          <w:p w:rsidR="00645501" w:rsidRPr="00B25206" w:rsidRDefault="001017B3" w:rsidP="009A324D">
            <w:pPr>
              <w:jc w:val="both"/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t>Дымова И.В.</w:t>
            </w:r>
          </w:p>
        </w:tc>
        <w:tc>
          <w:tcPr>
            <w:tcW w:w="1440" w:type="dxa"/>
          </w:tcPr>
          <w:p w:rsidR="00645501" w:rsidRPr="00B25206" w:rsidRDefault="00645501" w:rsidP="009A324D">
            <w:pPr>
              <w:jc w:val="both"/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t>январь 2018г.</w:t>
            </w:r>
          </w:p>
        </w:tc>
        <w:tc>
          <w:tcPr>
            <w:tcW w:w="3060" w:type="dxa"/>
          </w:tcPr>
          <w:p w:rsidR="00645501" w:rsidRPr="00B25206" w:rsidRDefault="00645501" w:rsidP="009A324D">
            <w:pPr>
              <w:jc w:val="both"/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t xml:space="preserve">Конкретизация деятельности </w:t>
            </w:r>
            <w:proofErr w:type="spellStart"/>
            <w:r w:rsidRPr="00B25206">
              <w:rPr>
                <w:sz w:val="24"/>
                <w:szCs w:val="24"/>
              </w:rPr>
              <w:t>пед</w:t>
            </w:r>
            <w:proofErr w:type="gramStart"/>
            <w:r w:rsidRPr="00B25206">
              <w:rPr>
                <w:sz w:val="24"/>
                <w:szCs w:val="24"/>
              </w:rPr>
              <w:t>.р</w:t>
            </w:r>
            <w:proofErr w:type="gramEnd"/>
            <w:r w:rsidRPr="00B25206">
              <w:rPr>
                <w:sz w:val="24"/>
                <w:szCs w:val="24"/>
              </w:rPr>
              <w:t>аботников</w:t>
            </w:r>
            <w:proofErr w:type="spellEnd"/>
            <w:r w:rsidRPr="00B25206">
              <w:rPr>
                <w:sz w:val="24"/>
                <w:szCs w:val="24"/>
              </w:rPr>
              <w:t xml:space="preserve"> в организации работы с детьми -  инвалидами</w:t>
            </w:r>
          </w:p>
        </w:tc>
      </w:tr>
      <w:tr w:rsidR="00645501" w:rsidRPr="00B25206" w:rsidTr="009A324D">
        <w:tc>
          <w:tcPr>
            <w:tcW w:w="720" w:type="dxa"/>
          </w:tcPr>
          <w:p w:rsidR="00645501" w:rsidRPr="00B25206" w:rsidRDefault="00645501" w:rsidP="009A324D">
            <w:pPr>
              <w:jc w:val="both"/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t>1.10.</w:t>
            </w:r>
          </w:p>
        </w:tc>
        <w:tc>
          <w:tcPr>
            <w:tcW w:w="3700" w:type="dxa"/>
          </w:tcPr>
          <w:p w:rsidR="00645501" w:rsidRPr="00B25206" w:rsidRDefault="00645501" w:rsidP="009A324D">
            <w:pPr>
              <w:jc w:val="both"/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t>Организация методических семинаров по изучению образовательных программ, методики работы с детьми-инвалидами</w:t>
            </w:r>
          </w:p>
        </w:tc>
        <w:tc>
          <w:tcPr>
            <w:tcW w:w="2152" w:type="dxa"/>
          </w:tcPr>
          <w:p w:rsidR="0089138E" w:rsidRPr="00B25206" w:rsidRDefault="0089138E" w:rsidP="009A324D">
            <w:pPr>
              <w:jc w:val="both"/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t>Дымова И.В.,</w:t>
            </w:r>
          </w:p>
          <w:p w:rsidR="00645501" w:rsidRPr="00B25206" w:rsidRDefault="0089138E" w:rsidP="009A324D">
            <w:pPr>
              <w:jc w:val="both"/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t xml:space="preserve"> Жабина О.М.</w:t>
            </w:r>
          </w:p>
        </w:tc>
        <w:tc>
          <w:tcPr>
            <w:tcW w:w="1440" w:type="dxa"/>
          </w:tcPr>
          <w:p w:rsidR="00645501" w:rsidRPr="00B25206" w:rsidRDefault="00645501" w:rsidP="009A324D">
            <w:pPr>
              <w:jc w:val="both"/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t>постоянно</w:t>
            </w:r>
          </w:p>
        </w:tc>
        <w:tc>
          <w:tcPr>
            <w:tcW w:w="3060" w:type="dxa"/>
          </w:tcPr>
          <w:p w:rsidR="00645501" w:rsidRPr="00B25206" w:rsidRDefault="00645501" w:rsidP="009A324D">
            <w:pPr>
              <w:jc w:val="both"/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t>Повышение  профессионального уровня педагогических работников</w:t>
            </w:r>
          </w:p>
        </w:tc>
      </w:tr>
      <w:tr w:rsidR="00645501" w:rsidRPr="00B25206" w:rsidTr="009A324D">
        <w:tc>
          <w:tcPr>
            <w:tcW w:w="720" w:type="dxa"/>
          </w:tcPr>
          <w:p w:rsidR="00645501" w:rsidRPr="00B25206" w:rsidRDefault="00645501" w:rsidP="009A324D">
            <w:pPr>
              <w:jc w:val="both"/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t>1.11.</w:t>
            </w:r>
          </w:p>
        </w:tc>
        <w:tc>
          <w:tcPr>
            <w:tcW w:w="3700" w:type="dxa"/>
          </w:tcPr>
          <w:p w:rsidR="00645501" w:rsidRPr="00B25206" w:rsidRDefault="00645501" w:rsidP="009A324D">
            <w:pPr>
              <w:jc w:val="both"/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t xml:space="preserve">Формирование образовательной программы </w:t>
            </w:r>
          </w:p>
        </w:tc>
        <w:tc>
          <w:tcPr>
            <w:tcW w:w="2152" w:type="dxa"/>
          </w:tcPr>
          <w:p w:rsidR="00645501" w:rsidRPr="00B25206" w:rsidRDefault="00645501" w:rsidP="009A324D">
            <w:pPr>
              <w:jc w:val="both"/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t>Жабина О.М.</w:t>
            </w:r>
          </w:p>
        </w:tc>
        <w:tc>
          <w:tcPr>
            <w:tcW w:w="1440" w:type="dxa"/>
          </w:tcPr>
          <w:p w:rsidR="00645501" w:rsidRPr="00B25206" w:rsidRDefault="00645501" w:rsidP="00645501">
            <w:pPr>
              <w:jc w:val="both"/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t>2016г.</w:t>
            </w:r>
          </w:p>
        </w:tc>
        <w:tc>
          <w:tcPr>
            <w:tcW w:w="3060" w:type="dxa"/>
          </w:tcPr>
          <w:p w:rsidR="00645501" w:rsidRPr="00B25206" w:rsidRDefault="00645501" w:rsidP="009A324D">
            <w:pPr>
              <w:jc w:val="both"/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t xml:space="preserve">Готовность к работе </w:t>
            </w:r>
          </w:p>
          <w:p w:rsidR="00645501" w:rsidRPr="00B25206" w:rsidRDefault="00645501" w:rsidP="009A324D">
            <w:pPr>
              <w:jc w:val="both"/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t>(программно-методические условия для обучения детей-инвалидов)</w:t>
            </w:r>
          </w:p>
        </w:tc>
      </w:tr>
      <w:tr w:rsidR="00645501" w:rsidRPr="00B25206" w:rsidTr="009A324D">
        <w:tc>
          <w:tcPr>
            <w:tcW w:w="720" w:type="dxa"/>
          </w:tcPr>
          <w:p w:rsidR="00645501" w:rsidRPr="00B25206" w:rsidRDefault="00645501" w:rsidP="009A324D">
            <w:pPr>
              <w:jc w:val="both"/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t>1.12.</w:t>
            </w:r>
          </w:p>
        </w:tc>
        <w:tc>
          <w:tcPr>
            <w:tcW w:w="3700" w:type="dxa"/>
          </w:tcPr>
          <w:p w:rsidR="00645501" w:rsidRPr="00B25206" w:rsidRDefault="00645501" w:rsidP="009A324D">
            <w:pPr>
              <w:jc w:val="both"/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t>Организация обучения детей в соответствии с индивидуальными программами реабилитации</w:t>
            </w:r>
          </w:p>
        </w:tc>
        <w:tc>
          <w:tcPr>
            <w:tcW w:w="2152" w:type="dxa"/>
          </w:tcPr>
          <w:p w:rsidR="00645501" w:rsidRPr="00B25206" w:rsidRDefault="00645501" w:rsidP="009A324D">
            <w:pPr>
              <w:jc w:val="both"/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t>Жабина О.М., Скрипкина Н.А.</w:t>
            </w:r>
          </w:p>
          <w:p w:rsidR="00645501" w:rsidRPr="00B25206" w:rsidRDefault="00645501" w:rsidP="009A324D">
            <w:pPr>
              <w:jc w:val="both"/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t>учителя-предметники</w:t>
            </w:r>
          </w:p>
          <w:p w:rsidR="00645501" w:rsidRPr="00B25206" w:rsidRDefault="00645501" w:rsidP="009A324D">
            <w:pPr>
              <w:jc w:val="both"/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440" w:type="dxa"/>
          </w:tcPr>
          <w:p w:rsidR="00645501" w:rsidRPr="00B25206" w:rsidRDefault="00645501" w:rsidP="009A324D">
            <w:pPr>
              <w:jc w:val="both"/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t>постоянно</w:t>
            </w:r>
          </w:p>
        </w:tc>
        <w:tc>
          <w:tcPr>
            <w:tcW w:w="3060" w:type="dxa"/>
          </w:tcPr>
          <w:p w:rsidR="00645501" w:rsidRPr="00B25206" w:rsidRDefault="00645501" w:rsidP="009A324D">
            <w:pPr>
              <w:jc w:val="both"/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t>Реализация права на инклюзивное образование</w:t>
            </w:r>
          </w:p>
        </w:tc>
      </w:tr>
      <w:tr w:rsidR="00645501" w:rsidRPr="00B25206" w:rsidTr="009A324D">
        <w:trPr>
          <w:trHeight w:val="641"/>
        </w:trPr>
        <w:tc>
          <w:tcPr>
            <w:tcW w:w="11072" w:type="dxa"/>
            <w:gridSpan w:val="5"/>
            <w:vAlign w:val="center"/>
          </w:tcPr>
          <w:p w:rsidR="00645501" w:rsidRPr="00B25206" w:rsidRDefault="00645501" w:rsidP="009A324D">
            <w:pPr>
              <w:jc w:val="center"/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  <w:lang w:val="en-US"/>
              </w:rPr>
              <w:t>II</w:t>
            </w:r>
            <w:r w:rsidRPr="00B25206">
              <w:rPr>
                <w:sz w:val="24"/>
                <w:szCs w:val="24"/>
              </w:rPr>
              <w:t>. Мероприятии по обеспечению доступности образовательного учреждения  для инвалидов</w:t>
            </w:r>
          </w:p>
        </w:tc>
      </w:tr>
      <w:tr w:rsidR="00645501" w:rsidRPr="00B25206" w:rsidTr="009A324D">
        <w:tc>
          <w:tcPr>
            <w:tcW w:w="720" w:type="dxa"/>
          </w:tcPr>
          <w:p w:rsidR="00645501" w:rsidRPr="00B25206" w:rsidRDefault="00645501" w:rsidP="009A324D">
            <w:pPr>
              <w:jc w:val="both"/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t>2.1.</w:t>
            </w:r>
          </w:p>
        </w:tc>
        <w:tc>
          <w:tcPr>
            <w:tcW w:w="3700" w:type="dxa"/>
          </w:tcPr>
          <w:p w:rsidR="00645501" w:rsidRPr="00B25206" w:rsidRDefault="00645501" w:rsidP="009A324D">
            <w:pPr>
              <w:jc w:val="both"/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t xml:space="preserve">Выявление существующих ограничений и барьеров, </w:t>
            </w:r>
            <w:r w:rsidRPr="00B25206">
              <w:rPr>
                <w:sz w:val="24"/>
                <w:szCs w:val="24"/>
              </w:rPr>
              <w:lastRenderedPageBreak/>
              <w:t xml:space="preserve">препятствующих доступности школьной среды для детей - инвалидов, оценка потребности в устранении </w:t>
            </w:r>
          </w:p>
        </w:tc>
        <w:tc>
          <w:tcPr>
            <w:tcW w:w="2152" w:type="dxa"/>
          </w:tcPr>
          <w:p w:rsidR="00645501" w:rsidRPr="00B25206" w:rsidRDefault="0089138E" w:rsidP="009A324D">
            <w:pPr>
              <w:jc w:val="both"/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lastRenderedPageBreak/>
              <w:t>Дымова И.В.</w:t>
            </w:r>
          </w:p>
        </w:tc>
        <w:tc>
          <w:tcPr>
            <w:tcW w:w="1440" w:type="dxa"/>
          </w:tcPr>
          <w:p w:rsidR="00645501" w:rsidRPr="00B25206" w:rsidRDefault="00645501" w:rsidP="009A324D">
            <w:pPr>
              <w:jc w:val="both"/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t>2018г.</w:t>
            </w:r>
          </w:p>
        </w:tc>
        <w:tc>
          <w:tcPr>
            <w:tcW w:w="3060" w:type="dxa"/>
          </w:tcPr>
          <w:p w:rsidR="00645501" w:rsidRPr="00B25206" w:rsidRDefault="00645501" w:rsidP="0089138E">
            <w:pPr>
              <w:jc w:val="both"/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t>Планирование целевых субсидий на 201</w:t>
            </w:r>
            <w:r w:rsidR="0089138E" w:rsidRPr="00B25206">
              <w:rPr>
                <w:sz w:val="24"/>
                <w:szCs w:val="24"/>
              </w:rPr>
              <w:t>6</w:t>
            </w:r>
            <w:r w:rsidRPr="00B25206">
              <w:rPr>
                <w:sz w:val="24"/>
                <w:szCs w:val="24"/>
              </w:rPr>
              <w:t>-202</w:t>
            </w:r>
            <w:r w:rsidR="0089138E" w:rsidRPr="00B25206">
              <w:rPr>
                <w:sz w:val="24"/>
                <w:szCs w:val="24"/>
              </w:rPr>
              <w:t>1</w:t>
            </w:r>
            <w:r w:rsidRPr="00B25206">
              <w:rPr>
                <w:sz w:val="24"/>
                <w:szCs w:val="24"/>
              </w:rPr>
              <w:t>г.г.</w:t>
            </w:r>
          </w:p>
        </w:tc>
      </w:tr>
      <w:tr w:rsidR="00645501" w:rsidRPr="00B25206" w:rsidTr="009A324D">
        <w:tc>
          <w:tcPr>
            <w:tcW w:w="720" w:type="dxa"/>
          </w:tcPr>
          <w:p w:rsidR="00645501" w:rsidRPr="00B25206" w:rsidRDefault="00645501" w:rsidP="009A324D">
            <w:pPr>
              <w:jc w:val="both"/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3700" w:type="dxa"/>
          </w:tcPr>
          <w:p w:rsidR="00645501" w:rsidRPr="00B25206" w:rsidRDefault="00645501" w:rsidP="009A324D">
            <w:pPr>
              <w:jc w:val="both"/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t>Подготовка проектно-сметной документации:</w:t>
            </w:r>
          </w:p>
          <w:p w:rsidR="00645501" w:rsidRPr="00B25206" w:rsidRDefault="00645501" w:rsidP="009A324D">
            <w:pPr>
              <w:jc w:val="both"/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t>- установка наружного пандуса и реконструкция входной группы;</w:t>
            </w:r>
          </w:p>
          <w:p w:rsidR="00645501" w:rsidRPr="00B25206" w:rsidRDefault="00645501" w:rsidP="009A32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645501" w:rsidRPr="00B25206" w:rsidRDefault="0089138E" w:rsidP="009A324D">
            <w:pPr>
              <w:jc w:val="both"/>
              <w:rPr>
                <w:sz w:val="24"/>
                <w:szCs w:val="24"/>
              </w:rPr>
            </w:pPr>
            <w:proofErr w:type="spellStart"/>
            <w:r w:rsidRPr="00B25206">
              <w:rPr>
                <w:sz w:val="24"/>
                <w:szCs w:val="24"/>
              </w:rPr>
              <w:t>Золоторева</w:t>
            </w:r>
            <w:proofErr w:type="spellEnd"/>
            <w:r w:rsidRPr="00B25206">
              <w:rPr>
                <w:sz w:val="24"/>
                <w:szCs w:val="24"/>
              </w:rPr>
              <w:t xml:space="preserve"> Е.С</w:t>
            </w:r>
          </w:p>
        </w:tc>
        <w:tc>
          <w:tcPr>
            <w:tcW w:w="1440" w:type="dxa"/>
          </w:tcPr>
          <w:p w:rsidR="00645501" w:rsidRPr="00B25206" w:rsidRDefault="00645501" w:rsidP="009A324D">
            <w:pPr>
              <w:jc w:val="both"/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t>2018г.</w:t>
            </w:r>
          </w:p>
        </w:tc>
        <w:tc>
          <w:tcPr>
            <w:tcW w:w="3060" w:type="dxa"/>
          </w:tcPr>
          <w:p w:rsidR="00645501" w:rsidRPr="00B25206" w:rsidRDefault="00645501" w:rsidP="009A324D">
            <w:pPr>
              <w:jc w:val="both"/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t xml:space="preserve">Подготовка финансово </w:t>
            </w:r>
            <w:proofErr w:type="gramStart"/>
            <w:r w:rsidRPr="00B25206">
              <w:rPr>
                <w:sz w:val="24"/>
                <w:szCs w:val="24"/>
              </w:rPr>
              <w:t>–н</w:t>
            </w:r>
            <w:proofErr w:type="gramEnd"/>
            <w:r w:rsidRPr="00B25206">
              <w:rPr>
                <w:sz w:val="24"/>
                <w:szCs w:val="24"/>
              </w:rPr>
              <w:t>ормативной  базы</w:t>
            </w:r>
          </w:p>
        </w:tc>
      </w:tr>
      <w:tr w:rsidR="00645501" w:rsidRPr="00B25206" w:rsidTr="0089138E">
        <w:trPr>
          <w:trHeight w:val="675"/>
        </w:trPr>
        <w:tc>
          <w:tcPr>
            <w:tcW w:w="720" w:type="dxa"/>
          </w:tcPr>
          <w:p w:rsidR="00645501" w:rsidRPr="00B25206" w:rsidRDefault="00645501" w:rsidP="009A324D">
            <w:pPr>
              <w:jc w:val="both"/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t>2.3.</w:t>
            </w:r>
          </w:p>
        </w:tc>
        <w:tc>
          <w:tcPr>
            <w:tcW w:w="3700" w:type="dxa"/>
          </w:tcPr>
          <w:p w:rsidR="00645501" w:rsidRPr="00B25206" w:rsidRDefault="00645501" w:rsidP="0089138E">
            <w:pPr>
              <w:jc w:val="both"/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t>Установка пандуса наружного с реконструкцией входа в школ</w:t>
            </w:r>
            <w:r w:rsidR="0089138E" w:rsidRPr="00B25206">
              <w:rPr>
                <w:sz w:val="24"/>
                <w:szCs w:val="24"/>
              </w:rPr>
              <w:t>у</w:t>
            </w:r>
          </w:p>
        </w:tc>
        <w:tc>
          <w:tcPr>
            <w:tcW w:w="2152" w:type="dxa"/>
          </w:tcPr>
          <w:p w:rsidR="00645501" w:rsidRPr="00B25206" w:rsidRDefault="00B25206" w:rsidP="009A324D">
            <w:pPr>
              <w:jc w:val="both"/>
              <w:rPr>
                <w:sz w:val="24"/>
                <w:szCs w:val="24"/>
              </w:rPr>
            </w:pPr>
            <w:proofErr w:type="spellStart"/>
            <w:r w:rsidRPr="00B25206">
              <w:rPr>
                <w:sz w:val="24"/>
                <w:szCs w:val="24"/>
              </w:rPr>
              <w:t>Золоторева</w:t>
            </w:r>
            <w:proofErr w:type="spellEnd"/>
            <w:r w:rsidRPr="00B25206">
              <w:rPr>
                <w:sz w:val="24"/>
                <w:szCs w:val="24"/>
              </w:rPr>
              <w:t xml:space="preserve"> Е.С</w:t>
            </w:r>
          </w:p>
        </w:tc>
        <w:tc>
          <w:tcPr>
            <w:tcW w:w="1440" w:type="dxa"/>
          </w:tcPr>
          <w:p w:rsidR="00645501" w:rsidRPr="00B25206" w:rsidRDefault="00645501" w:rsidP="009A324D">
            <w:pPr>
              <w:jc w:val="both"/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t xml:space="preserve">2018г. </w:t>
            </w:r>
          </w:p>
          <w:p w:rsidR="00645501" w:rsidRPr="00B25206" w:rsidRDefault="00645501" w:rsidP="009A32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89138E" w:rsidRPr="00B25206" w:rsidRDefault="00645501" w:rsidP="009A324D">
            <w:pPr>
              <w:jc w:val="both"/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t>Повышение доступности детей-инвалидов в образовательное учреждение</w:t>
            </w:r>
          </w:p>
        </w:tc>
      </w:tr>
      <w:tr w:rsidR="0089138E" w:rsidRPr="00B25206" w:rsidTr="001017B3">
        <w:trPr>
          <w:trHeight w:val="480"/>
        </w:trPr>
        <w:tc>
          <w:tcPr>
            <w:tcW w:w="720" w:type="dxa"/>
          </w:tcPr>
          <w:p w:rsidR="0089138E" w:rsidRPr="00B25206" w:rsidRDefault="0089138E" w:rsidP="009A32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00" w:type="dxa"/>
          </w:tcPr>
          <w:p w:rsidR="0089138E" w:rsidRPr="00B25206" w:rsidRDefault="0089138E" w:rsidP="0089138E">
            <w:pPr>
              <w:pStyle w:val="Default"/>
              <w:jc w:val="both"/>
            </w:pPr>
            <w:r w:rsidRPr="00B25206">
              <w:t xml:space="preserve">Покрытия крыльца, очищение дорожек от снега и наледи. </w:t>
            </w:r>
          </w:p>
        </w:tc>
        <w:tc>
          <w:tcPr>
            <w:tcW w:w="2152" w:type="dxa"/>
          </w:tcPr>
          <w:p w:rsidR="0089138E" w:rsidRPr="00B25206" w:rsidRDefault="0089138E" w:rsidP="009A324D">
            <w:pPr>
              <w:rPr>
                <w:sz w:val="24"/>
                <w:szCs w:val="24"/>
              </w:rPr>
            </w:pPr>
            <w:proofErr w:type="spellStart"/>
            <w:r w:rsidRPr="00B25206">
              <w:rPr>
                <w:sz w:val="24"/>
                <w:szCs w:val="24"/>
              </w:rPr>
              <w:t>Золоторева</w:t>
            </w:r>
            <w:proofErr w:type="spellEnd"/>
            <w:r w:rsidRPr="00B25206">
              <w:rPr>
                <w:sz w:val="24"/>
                <w:szCs w:val="24"/>
              </w:rPr>
              <w:t xml:space="preserve"> Е.С.</w:t>
            </w:r>
          </w:p>
        </w:tc>
        <w:tc>
          <w:tcPr>
            <w:tcW w:w="1440" w:type="dxa"/>
          </w:tcPr>
          <w:p w:rsidR="0089138E" w:rsidRPr="00B25206" w:rsidRDefault="00B25206" w:rsidP="00B25206">
            <w:pPr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3060" w:type="dxa"/>
          </w:tcPr>
          <w:p w:rsidR="0089138E" w:rsidRPr="00B25206" w:rsidRDefault="0089138E" w:rsidP="009A324D">
            <w:pPr>
              <w:jc w:val="both"/>
              <w:rPr>
                <w:sz w:val="24"/>
                <w:szCs w:val="24"/>
              </w:rPr>
            </w:pPr>
          </w:p>
        </w:tc>
      </w:tr>
      <w:tr w:rsidR="001017B3" w:rsidRPr="00B25206" w:rsidTr="009A324D">
        <w:trPr>
          <w:trHeight w:val="264"/>
        </w:trPr>
        <w:tc>
          <w:tcPr>
            <w:tcW w:w="720" w:type="dxa"/>
          </w:tcPr>
          <w:p w:rsidR="001017B3" w:rsidRPr="00B25206" w:rsidRDefault="001017B3" w:rsidP="009A324D">
            <w:pPr>
              <w:jc w:val="both"/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t>2.5.</w:t>
            </w:r>
          </w:p>
        </w:tc>
        <w:tc>
          <w:tcPr>
            <w:tcW w:w="3700" w:type="dxa"/>
          </w:tcPr>
          <w:p w:rsidR="001017B3" w:rsidRPr="00B25206" w:rsidRDefault="001017B3" w:rsidP="009A324D">
            <w:pPr>
              <w:jc w:val="both"/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t>Установка кнопки вызова персонала для инвалидов колясочников с целью оказания им помощи при въезде в здание</w:t>
            </w:r>
          </w:p>
        </w:tc>
        <w:tc>
          <w:tcPr>
            <w:tcW w:w="2152" w:type="dxa"/>
          </w:tcPr>
          <w:p w:rsidR="001017B3" w:rsidRPr="00B25206" w:rsidRDefault="00B25206" w:rsidP="00B25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Дымова И.В., </w:t>
            </w:r>
            <w:r w:rsidR="001017B3" w:rsidRPr="00B25206">
              <w:rPr>
                <w:sz w:val="24"/>
                <w:szCs w:val="24"/>
              </w:rPr>
              <w:t xml:space="preserve"> </w:t>
            </w:r>
            <w:proofErr w:type="spellStart"/>
            <w:r w:rsidRPr="00B25206">
              <w:rPr>
                <w:sz w:val="24"/>
                <w:szCs w:val="24"/>
              </w:rPr>
              <w:t>Золоторева</w:t>
            </w:r>
            <w:proofErr w:type="spellEnd"/>
            <w:r w:rsidRPr="00B25206">
              <w:rPr>
                <w:sz w:val="24"/>
                <w:szCs w:val="24"/>
              </w:rPr>
              <w:t xml:space="preserve"> Е.С.</w:t>
            </w:r>
          </w:p>
        </w:tc>
        <w:tc>
          <w:tcPr>
            <w:tcW w:w="1440" w:type="dxa"/>
          </w:tcPr>
          <w:p w:rsidR="001017B3" w:rsidRPr="00B25206" w:rsidRDefault="001017B3" w:rsidP="00B25206">
            <w:pPr>
              <w:jc w:val="both"/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t>201</w:t>
            </w:r>
            <w:r w:rsidR="00B25206">
              <w:rPr>
                <w:sz w:val="24"/>
                <w:szCs w:val="24"/>
              </w:rPr>
              <w:t>8</w:t>
            </w:r>
            <w:r w:rsidRPr="00B25206">
              <w:rPr>
                <w:sz w:val="24"/>
                <w:szCs w:val="24"/>
              </w:rPr>
              <w:t>г.</w:t>
            </w:r>
          </w:p>
        </w:tc>
        <w:tc>
          <w:tcPr>
            <w:tcW w:w="3060" w:type="dxa"/>
          </w:tcPr>
          <w:p w:rsidR="001017B3" w:rsidRPr="00B25206" w:rsidRDefault="001017B3" w:rsidP="009A324D">
            <w:pPr>
              <w:jc w:val="both"/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t>Повышение доступности детей-инвалидов в образовательное учреждение</w:t>
            </w:r>
          </w:p>
        </w:tc>
      </w:tr>
      <w:tr w:rsidR="001017B3" w:rsidRPr="00B25206" w:rsidTr="009A324D">
        <w:trPr>
          <w:trHeight w:val="1036"/>
        </w:trPr>
        <w:tc>
          <w:tcPr>
            <w:tcW w:w="11072" w:type="dxa"/>
            <w:gridSpan w:val="5"/>
            <w:vAlign w:val="center"/>
          </w:tcPr>
          <w:p w:rsidR="001017B3" w:rsidRPr="00B25206" w:rsidRDefault="001017B3" w:rsidP="009A324D">
            <w:pPr>
              <w:jc w:val="center"/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  <w:lang w:val="en-US"/>
              </w:rPr>
              <w:t>III</w:t>
            </w:r>
            <w:r w:rsidRPr="00B25206">
              <w:rPr>
                <w:sz w:val="24"/>
                <w:szCs w:val="24"/>
              </w:rPr>
              <w:t>. Мероприятия по обеспечению услуг для инвалидов с учетом нарушенных функций (зрение, слух, опорно-двигательный аппарат), оказанию помощи в преодолении барьеров, препятствующих пользованию услугами образовательного учреждения</w:t>
            </w:r>
          </w:p>
        </w:tc>
      </w:tr>
      <w:tr w:rsidR="001017B3" w:rsidRPr="00B25206" w:rsidTr="009A324D">
        <w:tc>
          <w:tcPr>
            <w:tcW w:w="720" w:type="dxa"/>
          </w:tcPr>
          <w:p w:rsidR="001017B3" w:rsidRPr="00B25206" w:rsidRDefault="001017B3" w:rsidP="009A324D">
            <w:pPr>
              <w:jc w:val="both"/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t>3.1.</w:t>
            </w:r>
          </w:p>
        </w:tc>
        <w:tc>
          <w:tcPr>
            <w:tcW w:w="3700" w:type="dxa"/>
          </w:tcPr>
          <w:p w:rsidR="001017B3" w:rsidRPr="00B25206" w:rsidRDefault="001017B3" w:rsidP="00B25206">
            <w:pPr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t>Приобретение и установка сре</w:t>
            </w:r>
            <w:proofErr w:type="gramStart"/>
            <w:r w:rsidRPr="00B25206">
              <w:rPr>
                <w:sz w:val="24"/>
                <w:szCs w:val="24"/>
              </w:rPr>
              <w:t>дств  св</w:t>
            </w:r>
            <w:proofErr w:type="gramEnd"/>
            <w:r w:rsidRPr="00B25206">
              <w:rPr>
                <w:sz w:val="24"/>
                <w:szCs w:val="24"/>
              </w:rPr>
              <w:t>язи, информации и сигнализации (звуковые, световые, тактильные), тактильных табличек, тактильных мнемосхем, упрощающих ориентацию инвалидов с нарушением слуха и зрения</w:t>
            </w:r>
          </w:p>
        </w:tc>
        <w:tc>
          <w:tcPr>
            <w:tcW w:w="2152" w:type="dxa"/>
          </w:tcPr>
          <w:p w:rsidR="001017B3" w:rsidRPr="00B25206" w:rsidRDefault="001017B3" w:rsidP="0089138E">
            <w:pPr>
              <w:jc w:val="both"/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t xml:space="preserve"> Дымова И.В.</w:t>
            </w:r>
          </w:p>
        </w:tc>
        <w:tc>
          <w:tcPr>
            <w:tcW w:w="1440" w:type="dxa"/>
          </w:tcPr>
          <w:p w:rsidR="001017B3" w:rsidRPr="00B25206" w:rsidRDefault="001017B3" w:rsidP="009A324D">
            <w:pPr>
              <w:jc w:val="both"/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t>2018г.</w:t>
            </w:r>
          </w:p>
        </w:tc>
        <w:tc>
          <w:tcPr>
            <w:tcW w:w="3060" w:type="dxa"/>
          </w:tcPr>
          <w:p w:rsidR="001017B3" w:rsidRPr="00B25206" w:rsidRDefault="001017B3" w:rsidP="009A324D">
            <w:pPr>
              <w:jc w:val="both"/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t>Эффективность оказания индивидуальной помощи</w:t>
            </w:r>
          </w:p>
        </w:tc>
      </w:tr>
      <w:tr w:rsidR="001017B3" w:rsidRPr="00B25206" w:rsidTr="009A324D">
        <w:tc>
          <w:tcPr>
            <w:tcW w:w="720" w:type="dxa"/>
          </w:tcPr>
          <w:p w:rsidR="001017B3" w:rsidRPr="00B25206" w:rsidRDefault="001017B3" w:rsidP="009A324D">
            <w:pPr>
              <w:jc w:val="both"/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t>3.2.</w:t>
            </w:r>
          </w:p>
        </w:tc>
        <w:tc>
          <w:tcPr>
            <w:tcW w:w="3700" w:type="dxa"/>
          </w:tcPr>
          <w:p w:rsidR="001017B3" w:rsidRPr="00B25206" w:rsidRDefault="001017B3" w:rsidP="009A324D">
            <w:pPr>
              <w:pStyle w:val="Default"/>
              <w:jc w:val="both"/>
            </w:pPr>
            <w:r w:rsidRPr="00B25206">
              <w:t>Организация дистанционного обучения</w:t>
            </w:r>
          </w:p>
          <w:p w:rsidR="001017B3" w:rsidRPr="00B25206" w:rsidRDefault="001017B3" w:rsidP="009A32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1017B3" w:rsidRPr="00B25206" w:rsidRDefault="001017B3" w:rsidP="009A324D">
            <w:pPr>
              <w:jc w:val="both"/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t>Рубан Ю.М.</w:t>
            </w:r>
          </w:p>
        </w:tc>
        <w:tc>
          <w:tcPr>
            <w:tcW w:w="1440" w:type="dxa"/>
          </w:tcPr>
          <w:p w:rsidR="001017B3" w:rsidRPr="00B25206" w:rsidRDefault="001017B3" w:rsidP="009A324D">
            <w:pPr>
              <w:jc w:val="both"/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3060" w:type="dxa"/>
          </w:tcPr>
          <w:p w:rsidR="001017B3" w:rsidRPr="00B25206" w:rsidRDefault="001017B3" w:rsidP="009A324D">
            <w:pPr>
              <w:jc w:val="both"/>
              <w:rPr>
                <w:sz w:val="24"/>
                <w:szCs w:val="24"/>
              </w:rPr>
            </w:pPr>
          </w:p>
        </w:tc>
      </w:tr>
      <w:tr w:rsidR="001017B3" w:rsidRPr="00B25206" w:rsidTr="009A324D">
        <w:tc>
          <w:tcPr>
            <w:tcW w:w="720" w:type="dxa"/>
          </w:tcPr>
          <w:p w:rsidR="001017B3" w:rsidRPr="00B25206" w:rsidRDefault="001017B3" w:rsidP="00645501">
            <w:pPr>
              <w:jc w:val="both"/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t>3.2.</w:t>
            </w:r>
          </w:p>
        </w:tc>
        <w:tc>
          <w:tcPr>
            <w:tcW w:w="3700" w:type="dxa"/>
          </w:tcPr>
          <w:p w:rsidR="001017B3" w:rsidRPr="00B25206" w:rsidRDefault="001017B3" w:rsidP="009A32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t xml:space="preserve">Создание благоприятных, комфортных условий </w:t>
            </w:r>
            <w:proofErr w:type="gramStart"/>
            <w:r w:rsidRPr="00B25206">
              <w:rPr>
                <w:sz w:val="24"/>
                <w:szCs w:val="24"/>
              </w:rPr>
              <w:t>в</w:t>
            </w:r>
            <w:proofErr w:type="gramEnd"/>
          </w:p>
          <w:p w:rsidR="001017B3" w:rsidRPr="00B25206" w:rsidRDefault="001017B3" w:rsidP="009A32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t xml:space="preserve">образовательном </w:t>
            </w:r>
            <w:proofErr w:type="gramStart"/>
            <w:r w:rsidRPr="00B25206">
              <w:rPr>
                <w:sz w:val="24"/>
                <w:szCs w:val="24"/>
              </w:rPr>
              <w:t>учреждении</w:t>
            </w:r>
            <w:proofErr w:type="gramEnd"/>
            <w:r w:rsidRPr="00B25206">
              <w:rPr>
                <w:sz w:val="24"/>
                <w:szCs w:val="24"/>
              </w:rPr>
              <w:t>, проведение бесед, круглых</w:t>
            </w:r>
          </w:p>
          <w:p w:rsidR="001017B3" w:rsidRPr="00B25206" w:rsidRDefault="001017B3" w:rsidP="009A32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t>столов среди школьников с целью формирования у них</w:t>
            </w:r>
          </w:p>
          <w:p w:rsidR="001017B3" w:rsidRPr="00B25206" w:rsidRDefault="001017B3" w:rsidP="009A32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t>толерантного отношения к детям-инвалидам.</w:t>
            </w:r>
          </w:p>
        </w:tc>
        <w:tc>
          <w:tcPr>
            <w:tcW w:w="2152" w:type="dxa"/>
          </w:tcPr>
          <w:p w:rsidR="001017B3" w:rsidRPr="00B25206" w:rsidRDefault="001017B3" w:rsidP="009A324D">
            <w:pPr>
              <w:jc w:val="both"/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t>Классные руководители, Яковлева Т.С.</w:t>
            </w:r>
          </w:p>
        </w:tc>
        <w:tc>
          <w:tcPr>
            <w:tcW w:w="1440" w:type="dxa"/>
          </w:tcPr>
          <w:p w:rsidR="001017B3" w:rsidRPr="00B25206" w:rsidRDefault="001017B3" w:rsidP="009A324D">
            <w:pPr>
              <w:jc w:val="both"/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3060" w:type="dxa"/>
          </w:tcPr>
          <w:p w:rsidR="001017B3" w:rsidRPr="00B25206" w:rsidRDefault="001017B3" w:rsidP="009A324D">
            <w:pPr>
              <w:jc w:val="both"/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t>Удовлетворённость образовательным  учреждением</w:t>
            </w:r>
          </w:p>
        </w:tc>
      </w:tr>
      <w:tr w:rsidR="001017B3" w:rsidRPr="00B25206" w:rsidTr="009A324D">
        <w:tc>
          <w:tcPr>
            <w:tcW w:w="720" w:type="dxa"/>
          </w:tcPr>
          <w:p w:rsidR="001017B3" w:rsidRPr="00B25206" w:rsidRDefault="001017B3" w:rsidP="00645501">
            <w:pPr>
              <w:jc w:val="both"/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t>3.4.</w:t>
            </w:r>
          </w:p>
        </w:tc>
        <w:tc>
          <w:tcPr>
            <w:tcW w:w="3700" w:type="dxa"/>
          </w:tcPr>
          <w:p w:rsidR="001017B3" w:rsidRPr="00B25206" w:rsidRDefault="001017B3" w:rsidP="009A32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t xml:space="preserve">Создание волонтерских групп в </w:t>
            </w:r>
            <w:proofErr w:type="gramStart"/>
            <w:r w:rsidRPr="00B25206">
              <w:rPr>
                <w:sz w:val="24"/>
                <w:szCs w:val="24"/>
              </w:rPr>
              <w:t>образовательном</w:t>
            </w:r>
            <w:proofErr w:type="gramEnd"/>
          </w:p>
          <w:p w:rsidR="001017B3" w:rsidRPr="00B25206" w:rsidRDefault="001017B3" w:rsidP="009A32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B25206">
              <w:rPr>
                <w:sz w:val="24"/>
                <w:szCs w:val="24"/>
              </w:rPr>
              <w:t>учреждении</w:t>
            </w:r>
            <w:proofErr w:type="gramEnd"/>
            <w:r w:rsidRPr="00B25206">
              <w:rPr>
                <w:sz w:val="24"/>
                <w:szCs w:val="24"/>
              </w:rPr>
              <w:t xml:space="preserve"> с целью формирования у школьников</w:t>
            </w:r>
          </w:p>
          <w:p w:rsidR="001017B3" w:rsidRPr="00B25206" w:rsidRDefault="001017B3" w:rsidP="009A32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t>толерантного отношения к детям-инвалидам и детям с ОВЗ</w:t>
            </w:r>
          </w:p>
        </w:tc>
        <w:tc>
          <w:tcPr>
            <w:tcW w:w="2152" w:type="dxa"/>
          </w:tcPr>
          <w:p w:rsidR="001017B3" w:rsidRPr="00B25206" w:rsidRDefault="001017B3" w:rsidP="009A324D">
            <w:pPr>
              <w:jc w:val="both"/>
              <w:rPr>
                <w:sz w:val="24"/>
                <w:szCs w:val="24"/>
              </w:rPr>
            </w:pPr>
          </w:p>
          <w:p w:rsidR="001017B3" w:rsidRPr="00B25206" w:rsidRDefault="001017B3" w:rsidP="0089138E">
            <w:pPr>
              <w:jc w:val="both"/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t>Классные руководители, Яковлева Т.С.</w:t>
            </w:r>
          </w:p>
        </w:tc>
        <w:tc>
          <w:tcPr>
            <w:tcW w:w="1440" w:type="dxa"/>
          </w:tcPr>
          <w:p w:rsidR="001017B3" w:rsidRPr="00B25206" w:rsidRDefault="001017B3" w:rsidP="00DA4DB6">
            <w:pPr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3060" w:type="dxa"/>
          </w:tcPr>
          <w:p w:rsidR="001017B3" w:rsidRPr="00B25206" w:rsidRDefault="001017B3" w:rsidP="009A324D">
            <w:pPr>
              <w:jc w:val="both"/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t>Социальная адаптация</w:t>
            </w:r>
          </w:p>
        </w:tc>
      </w:tr>
      <w:tr w:rsidR="001017B3" w:rsidRPr="00B25206" w:rsidTr="009A324D">
        <w:trPr>
          <w:trHeight w:val="780"/>
        </w:trPr>
        <w:tc>
          <w:tcPr>
            <w:tcW w:w="11072" w:type="dxa"/>
            <w:gridSpan w:val="5"/>
            <w:vAlign w:val="center"/>
          </w:tcPr>
          <w:p w:rsidR="001017B3" w:rsidRPr="00B25206" w:rsidRDefault="001017B3" w:rsidP="009A324D">
            <w:pPr>
              <w:jc w:val="center"/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  <w:lang w:val="en-US"/>
              </w:rPr>
              <w:t>IV</w:t>
            </w:r>
            <w:r w:rsidRPr="00B25206">
              <w:rPr>
                <w:sz w:val="24"/>
                <w:szCs w:val="24"/>
              </w:rPr>
              <w:t xml:space="preserve">. Мероприятия по обеспечению специалистами, работающими с инвалидами (помощники, </w:t>
            </w:r>
            <w:proofErr w:type="spellStart"/>
            <w:r w:rsidRPr="00B25206">
              <w:rPr>
                <w:sz w:val="24"/>
                <w:szCs w:val="24"/>
              </w:rPr>
              <w:t>тьюторы</w:t>
            </w:r>
            <w:proofErr w:type="spellEnd"/>
            <w:r w:rsidRPr="00B25206">
              <w:rPr>
                <w:sz w:val="24"/>
                <w:szCs w:val="24"/>
              </w:rPr>
              <w:t>, социальные педагоги, педагоги-психологи и др.)</w:t>
            </w:r>
          </w:p>
        </w:tc>
      </w:tr>
      <w:tr w:rsidR="001017B3" w:rsidRPr="00B25206" w:rsidTr="009A324D">
        <w:tc>
          <w:tcPr>
            <w:tcW w:w="720" w:type="dxa"/>
          </w:tcPr>
          <w:p w:rsidR="001017B3" w:rsidRPr="00B25206" w:rsidRDefault="001017B3" w:rsidP="009A324D">
            <w:pPr>
              <w:jc w:val="both"/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t>4.1.</w:t>
            </w:r>
          </w:p>
        </w:tc>
        <w:tc>
          <w:tcPr>
            <w:tcW w:w="3700" w:type="dxa"/>
          </w:tcPr>
          <w:p w:rsidR="001017B3" w:rsidRPr="00B25206" w:rsidRDefault="001017B3" w:rsidP="009A324D">
            <w:pPr>
              <w:jc w:val="both"/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t>Повышение квалификации следующих сотрудников</w:t>
            </w:r>
          </w:p>
        </w:tc>
        <w:tc>
          <w:tcPr>
            <w:tcW w:w="2152" w:type="dxa"/>
          </w:tcPr>
          <w:p w:rsidR="001017B3" w:rsidRPr="00B25206" w:rsidRDefault="001017B3" w:rsidP="009A324D">
            <w:pPr>
              <w:jc w:val="both"/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t>Жабина О.М.</w:t>
            </w:r>
          </w:p>
          <w:p w:rsidR="001017B3" w:rsidRPr="00B25206" w:rsidRDefault="001017B3" w:rsidP="009A324D">
            <w:pPr>
              <w:jc w:val="both"/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t>Дымова И.В.</w:t>
            </w:r>
          </w:p>
        </w:tc>
        <w:tc>
          <w:tcPr>
            <w:tcW w:w="1440" w:type="dxa"/>
          </w:tcPr>
          <w:p w:rsidR="001017B3" w:rsidRPr="00B25206" w:rsidRDefault="001017B3" w:rsidP="009A324D">
            <w:pPr>
              <w:jc w:val="both"/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t>2018-2019гг.</w:t>
            </w:r>
          </w:p>
        </w:tc>
        <w:tc>
          <w:tcPr>
            <w:tcW w:w="3060" w:type="dxa"/>
          </w:tcPr>
          <w:p w:rsidR="001017B3" w:rsidRPr="00B25206" w:rsidRDefault="001017B3" w:rsidP="009A324D">
            <w:pPr>
              <w:jc w:val="both"/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t>Готовность к реализации образовательной программы</w:t>
            </w:r>
          </w:p>
        </w:tc>
      </w:tr>
      <w:tr w:rsidR="001017B3" w:rsidRPr="00B25206" w:rsidTr="009A324D">
        <w:tc>
          <w:tcPr>
            <w:tcW w:w="720" w:type="dxa"/>
          </w:tcPr>
          <w:p w:rsidR="001017B3" w:rsidRPr="00B25206" w:rsidRDefault="001017B3" w:rsidP="009A324D">
            <w:pPr>
              <w:jc w:val="both"/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3700" w:type="dxa"/>
          </w:tcPr>
          <w:p w:rsidR="001017B3" w:rsidRPr="00B25206" w:rsidRDefault="001017B3" w:rsidP="009A32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t>Подбор кадров и привлечение внутренних кадровых</w:t>
            </w:r>
          </w:p>
          <w:p w:rsidR="001017B3" w:rsidRPr="00B25206" w:rsidRDefault="001017B3" w:rsidP="009A32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t>резервов для работы в школе с целью обучения и развития</w:t>
            </w:r>
          </w:p>
          <w:p w:rsidR="001017B3" w:rsidRPr="00B25206" w:rsidRDefault="001017B3" w:rsidP="009A324D">
            <w:pPr>
              <w:jc w:val="both"/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t>детей с ограниченными возможностями.</w:t>
            </w:r>
          </w:p>
        </w:tc>
        <w:tc>
          <w:tcPr>
            <w:tcW w:w="2152" w:type="dxa"/>
          </w:tcPr>
          <w:p w:rsidR="001017B3" w:rsidRPr="00B25206" w:rsidRDefault="001017B3" w:rsidP="00645501">
            <w:pPr>
              <w:jc w:val="both"/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t>Жабина О.М.</w:t>
            </w:r>
          </w:p>
          <w:p w:rsidR="001017B3" w:rsidRPr="00B25206" w:rsidRDefault="001017B3" w:rsidP="00645501">
            <w:pPr>
              <w:jc w:val="both"/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t>Дымова И.В.</w:t>
            </w:r>
          </w:p>
        </w:tc>
        <w:tc>
          <w:tcPr>
            <w:tcW w:w="1440" w:type="dxa"/>
          </w:tcPr>
          <w:p w:rsidR="001017B3" w:rsidRPr="00B25206" w:rsidRDefault="001017B3" w:rsidP="009A324D">
            <w:pPr>
              <w:jc w:val="both"/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t>2018-2019гг.</w:t>
            </w:r>
          </w:p>
        </w:tc>
        <w:tc>
          <w:tcPr>
            <w:tcW w:w="3060" w:type="dxa"/>
          </w:tcPr>
          <w:p w:rsidR="001017B3" w:rsidRPr="00B25206" w:rsidRDefault="001017B3" w:rsidP="009A324D">
            <w:pPr>
              <w:jc w:val="both"/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t>Готовность к реализации образовательной программы</w:t>
            </w:r>
          </w:p>
        </w:tc>
      </w:tr>
      <w:tr w:rsidR="001017B3" w:rsidRPr="00B25206" w:rsidTr="009A324D">
        <w:tc>
          <w:tcPr>
            <w:tcW w:w="720" w:type="dxa"/>
          </w:tcPr>
          <w:p w:rsidR="001017B3" w:rsidRPr="00B25206" w:rsidRDefault="001017B3" w:rsidP="009A324D">
            <w:pPr>
              <w:jc w:val="both"/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t>4.3.</w:t>
            </w:r>
          </w:p>
        </w:tc>
        <w:tc>
          <w:tcPr>
            <w:tcW w:w="3700" w:type="dxa"/>
          </w:tcPr>
          <w:p w:rsidR="001017B3" w:rsidRPr="00B25206" w:rsidRDefault="001017B3" w:rsidP="009A32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t>Введение в штатное расписание дополнительных ставок учителей-логопедов, педагогов-</w:t>
            </w:r>
          </w:p>
          <w:p w:rsidR="001017B3" w:rsidRPr="00B25206" w:rsidRDefault="001017B3" w:rsidP="009A324D">
            <w:pPr>
              <w:jc w:val="both"/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t>психологов, дефектологов;</w:t>
            </w:r>
          </w:p>
        </w:tc>
        <w:tc>
          <w:tcPr>
            <w:tcW w:w="2152" w:type="dxa"/>
          </w:tcPr>
          <w:p w:rsidR="001017B3" w:rsidRPr="00B25206" w:rsidRDefault="001017B3" w:rsidP="00645501">
            <w:pPr>
              <w:jc w:val="both"/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t>Дымова И.В.</w:t>
            </w:r>
          </w:p>
        </w:tc>
        <w:tc>
          <w:tcPr>
            <w:tcW w:w="1440" w:type="dxa"/>
          </w:tcPr>
          <w:p w:rsidR="001017B3" w:rsidRPr="00B25206" w:rsidRDefault="001017B3" w:rsidP="00645501">
            <w:pPr>
              <w:jc w:val="both"/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t xml:space="preserve"> 2016-2021уч.г.</w:t>
            </w:r>
          </w:p>
        </w:tc>
        <w:tc>
          <w:tcPr>
            <w:tcW w:w="3060" w:type="dxa"/>
          </w:tcPr>
          <w:p w:rsidR="001017B3" w:rsidRPr="00B25206" w:rsidRDefault="001017B3" w:rsidP="009A324D">
            <w:pPr>
              <w:jc w:val="both"/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t>Эффективность оказания индивидуальной помощи</w:t>
            </w:r>
          </w:p>
        </w:tc>
      </w:tr>
      <w:tr w:rsidR="001017B3" w:rsidRPr="00B25206" w:rsidTr="009A324D">
        <w:tc>
          <w:tcPr>
            <w:tcW w:w="720" w:type="dxa"/>
          </w:tcPr>
          <w:p w:rsidR="001017B3" w:rsidRPr="00B25206" w:rsidRDefault="001017B3" w:rsidP="009A324D">
            <w:pPr>
              <w:jc w:val="both"/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t>4.4.</w:t>
            </w:r>
          </w:p>
        </w:tc>
        <w:tc>
          <w:tcPr>
            <w:tcW w:w="3700" w:type="dxa"/>
          </w:tcPr>
          <w:p w:rsidR="001017B3" w:rsidRPr="00B25206" w:rsidRDefault="001017B3" w:rsidP="009A32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t xml:space="preserve">Разработка и составление </w:t>
            </w:r>
            <w:proofErr w:type="gramStart"/>
            <w:r w:rsidRPr="00B25206">
              <w:rPr>
                <w:sz w:val="24"/>
                <w:szCs w:val="24"/>
              </w:rPr>
              <w:t>образовательных</w:t>
            </w:r>
            <w:proofErr w:type="gramEnd"/>
            <w:r w:rsidRPr="00B25206">
              <w:rPr>
                <w:sz w:val="24"/>
                <w:szCs w:val="24"/>
              </w:rPr>
              <w:t xml:space="preserve"> и</w:t>
            </w:r>
          </w:p>
          <w:p w:rsidR="001017B3" w:rsidRPr="00B25206" w:rsidRDefault="001017B3" w:rsidP="009A32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t>реабилитационных программ для реализации в школе,</w:t>
            </w:r>
          </w:p>
          <w:p w:rsidR="001017B3" w:rsidRPr="00B25206" w:rsidRDefault="001017B3" w:rsidP="009A32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t>обучения и развития детей с ограниченными возможностями.</w:t>
            </w:r>
          </w:p>
        </w:tc>
        <w:tc>
          <w:tcPr>
            <w:tcW w:w="2152" w:type="dxa"/>
          </w:tcPr>
          <w:p w:rsidR="001017B3" w:rsidRPr="00B25206" w:rsidRDefault="001017B3" w:rsidP="009A324D">
            <w:pPr>
              <w:jc w:val="both"/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1440" w:type="dxa"/>
          </w:tcPr>
          <w:p w:rsidR="001017B3" w:rsidRPr="00B25206" w:rsidRDefault="001017B3" w:rsidP="00645501">
            <w:pPr>
              <w:jc w:val="both"/>
              <w:rPr>
                <w:sz w:val="24"/>
                <w:szCs w:val="24"/>
              </w:rPr>
            </w:pPr>
            <w:r w:rsidRPr="00B25206">
              <w:rPr>
                <w:sz w:val="24"/>
                <w:szCs w:val="24"/>
              </w:rPr>
              <w:t>2016-2021г.г.</w:t>
            </w:r>
          </w:p>
        </w:tc>
        <w:tc>
          <w:tcPr>
            <w:tcW w:w="3060" w:type="dxa"/>
          </w:tcPr>
          <w:p w:rsidR="001017B3" w:rsidRPr="00B25206" w:rsidRDefault="001017B3" w:rsidP="009A324D">
            <w:pPr>
              <w:jc w:val="both"/>
              <w:rPr>
                <w:sz w:val="24"/>
                <w:szCs w:val="24"/>
              </w:rPr>
            </w:pPr>
          </w:p>
        </w:tc>
      </w:tr>
    </w:tbl>
    <w:p w:rsidR="0069501B" w:rsidRPr="0069501B" w:rsidRDefault="0069501B" w:rsidP="0069501B">
      <w:pPr>
        <w:rPr>
          <w:rFonts w:ascii="Times New Roman" w:hAnsi="Times New Roman" w:cs="Times New Roman"/>
        </w:rPr>
      </w:pPr>
    </w:p>
    <w:sectPr w:rsidR="0069501B" w:rsidRPr="0069501B" w:rsidSect="0023559C">
      <w:pgSz w:w="12406" w:h="16840"/>
      <w:pgMar w:top="465" w:right="890" w:bottom="868" w:left="1276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425E7"/>
    <w:multiLevelType w:val="hybridMultilevel"/>
    <w:tmpl w:val="B12EBEC4"/>
    <w:lvl w:ilvl="0" w:tplc="6D9A4C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0C00C5"/>
    <w:multiLevelType w:val="hybridMultilevel"/>
    <w:tmpl w:val="817AA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501B"/>
    <w:rsid w:val="001017B3"/>
    <w:rsid w:val="0023559C"/>
    <w:rsid w:val="003D3532"/>
    <w:rsid w:val="00531658"/>
    <w:rsid w:val="00645501"/>
    <w:rsid w:val="0069501B"/>
    <w:rsid w:val="0089138E"/>
    <w:rsid w:val="00B25206"/>
    <w:rsid w:val="00BA0298"/>
    <w:rsid w:val="00BC644C"/>
    <w:rsid w:val="00C47784"/>
    <w:rsid w:val="00D24BD0"/>
    <w:rsid w:val="00DA4DB6"/>
    <w:rsid w:val="00DB70C1"/>
    <w:rsid w:val="00F40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501B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645501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35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5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Учитель</cp:lastModifiedBy>
  <cp:revision>2</cp:revision>
  <cp:lastPrinted>2018-09-30T11:12:00Z</cp:lastPrinted>
  <dcterms:created xsi:type="dcterms:W3CDTF">2018-09-30T19:16:00Z</dcterms:created>
  <dcterms:modified xsi:type="dcterms:W3CDTF">2018-09-30T19:16:00Z</dcterms:modified>
</cp:coreProperties>
</file>